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E9A7D" w14:textId="77777777" w:rsidR="00621471" w:rsidRPr="00AD3369" w:rsidRDefault="00621471">
      <w:pPr>
        <w:spacing w:before="20" w:after="20"/>
        <w:jc w:val="right"/>
        <w:rPr>
          <w:rFonts w:ascii="ＭＳ ゴシック" w:eastAsia="ＭＳ ゴシック" w:hAnsi="ＭＳ ゴシック"/>
        </w:rPr>
      </w:pPr>
      <w:r w:rsidRPr="00AD3369">
        <w:t xml:space="preserve">                                                                            </w:t>
      </w:r>
      <w:r w:rsidRPr="00AD3369">
        <w:rPr>
          <w:rFonts w:ascii="ＭＳ ゴシック" w:eastAsia="ＭＳ ゴシック" w:hAnsi="ＭＳ ゴシック" w:hint="eastAsia"/>
          <w:lang w:eastAsia="zh-TW"/>
        </w:rPr>
        <w:t>様式</w:t>
      </w:r>
      <w:r w:rsidR="006E055B" w:rsidRPr="00AD3369">
        <w:rPr>
          <w:rFonts w:ascii="ＭＳ ゴシック" w:eastAsia="ＭＳ ゴシック" w:hAnsi="ＭＳ ゴシック" w:hint="eastAsia"/>
        </w:rPr>
        <w:t>R7</w:t>
      </w:r>
      <w:r w:rsidR="007F5C22" w:rsidRPr="00AD3369">
        <w:rPr>
          <w:rFonts w:ascii="ＭＳ ゴシック" w:eastAsia="ＭＳ ゴシック" w:hAnsi="ＭＳ ゴシック" w:hint="eastAsia"/>
        </w:rPr>
        <w:t>-1①</w:t>
      </w:r>
    </w:p>
    <w:p w14:paraId="69C5537C" w14:textId="4C7579D6" w:rsidR="003F5CD6" w:rsidRPr="003F5CD6" w:rsidRDefault="009631DC" w:rsidP="0022070E">
      <w:pPr>
        <w:spacing w:before="20" w:after="20"/>
        <w:rPr>
          <w:rFonts w:ascii="ＭＳ ゴシック" w:eastAsia="ＭＳ ゴシック" w:hAnsi="ＭＳ ゴシック" w:hint="eastAsia"/>
          <w:bdr w:val="single" w:sz="4" w:space="0" w:color="auto" w:frame="1"/>
        </w:rPr>
      </w:pPr>
      <w:r w:rsidRPr="00AD3369">
        <w:rPr>
          <w:rFonts w:ascii="ＭＳ ゴシック" w:eastAsia="ＭＳ ゴシック" w:hAnsi="ＭＳ ゴシック" w:hint="eastAsia"/>
          <w:bdr w:val="single" w:sz="4" w:space="0" w:color="auto" w:frame="1"/>
        </w:rPr>
        <w:t>承認</w:t>
      </w:r>
      <w:r w:rsidR="00C124D2" w:rsidRPr="00AD3369">
        <w:rPr>
          <w:rFonts w:ascii="ＭＳ ゴシック" w:eastAsia="ＭＳ ゴシック" w:hAnsi="ＭＳ ゴシック" w:hint="eastAsia"/>
          <w:bdr w:val="single" w:sz="4" w:space="0" w:color="auto" w:frame="1"/>
        </w:rPr>
        <w:t xml:space="preserve">番号：　　　　　　</w:t>
      </w:r>
    </w:p>
    <w:p w14:paraId="7841AB8A" w14:textId="51CFE347" w:rsidR="00621471" w:rsidRDefault="00621471">
      <w:pPr>
        <w:spacing w:before="20" w:after="20"/>
        <w:jc w:val="right"/>
        <w:rPr>
          <w:rFonts w:ascii="ＭＳ ゴシック" w:eastAsia="PMingLiU" w:hAnsi="ＭＳ ゴシック"/>
          <w:lang w:eastAsia="zh-TW"/>
        </w:rPr>
      </w:pPr>
      <w:r w:rsidRPr="00AD3369">
        <w:rPr>
          <w:rFonts w:ascii="ＭＳ ゴシック" w:eastAsia="ＭＳ ゴシック" w:hAnsi="ＭＳ ゴシック"/>
          <w:lang w:eastAsia="zh-TW"/>
        </w:rPr>
        <w:t xml:space="preserve">                                                              </w:t>
      </w:r>
      <w:r w:rsidR="00C124D2" w:rsidRPr="00AD3369">
        <w:rPr>
          <w:rFonts w:ascii="ＭＳ ゴシック" w:eastAsia="ＭＳ ゴシック" w:hAnsi="ＭＳ ゴシック" w:hint="eastAsia"/>
        </w:rPr>
        <w:t>西暦</w:t>
      </w:r>
      <w:r w:rsidRPr="00AD3369">
        <w:rPr>
          <w:rFonts w:ascii="ＭＳ ゴシック" w:eastAsia="ＭＳ ゴシック" w:hAnsi="ＭＳ ゴシック" w:hint="eastAsia"/>
          <w:lang w:eastAsia="zh-TW"/>
        </w:rPr>
        <w:t xml:space="preserve">　　年　　月　　日</w:t>
      </w:r>
    </w:p>
    <w:p w14:paraId="2F4F0125" w14:textId="77777777" w:rsidR="003F5CD6" w:rsidRPr="003F5CD6" w:rsidRDefault="003F5CD6">
      <w:pPr>
        <w:spacing w:before="20" w:after="20"/>
        <w:jc w:val="right"/>
        <w:rPr>
          <w:rFonts w:ascii="ＭＳ ゴシック" w:eastAsia="PMingLiU" w:hAnsi="ＭＳ ゴシック" w:hint="eastAsia"/>
          <w:lang w:eastAsia="zh-TW"/>
        </w:rPr>
      </w:pPr>
      <w:bookmarkStart w:id="0" w:name="_GoBack"/>
      <w:bookmarkEnd w:id="0"/>
    </w:p>
    <w:p w14:paraId="0A5EB344" w14:textId="77777777" w:rsidR="00621471" w:rsidRPr="00AD3369" w:rsidRDefault="00432A40">
      <w:pPr>
        <w:spacing w:before="20" w:after="20"/>
        <w:jc w:val="center"/>
        <w:rPr>
          <w:rFonts w:ascii="ＭＳ ゴシック" w:eastAsia="ＭＳ ゴシック" w:hAnsi="ＭＳ ゴシック"/>
          <w:b/>
          <w:sz w:val="26"/>
          <w:szCs w:val="26"/>
          <w:lang w:eastAsia="zh-TW"/>
        </w:rPr>
      </w:pPr>
      <w:r w:rsidRPr="00AD3369">
        <w:rPr>
          <w:rFonts w:ascii="ＭＳ ゴシック" w:eastAsia="ＭＳ ゴシック" w:hAnsi="ＭＳ ゴシック" w:hint="eastAsia"/>
          <w:b/>
          <w:sz w:val="26"/>
          <w:szCs w:val="26"/>
        </w:rPr>
        <w:t>生命科学・</w:t>
      </w:r>
      <w:r w:rsidR="007F5C22" w:rsidRPr="00AD3369">
        <w:rPr>
          <w:rFonts w:ascii="ＭＳ ゴシック" w:eastAsia="ＭＳ ゴシック" w:hAnsi="ＭＳ ゴシック" w:hint="eastAsia"/>
          <w:b/>
          <w:sz w:val="26"/>
          <w:szCs w:val="26"/>
        </w:rPr>
        <w:t>医学系</w:t>
      </w:r>
      <w:r w:rsidR="00621471" w:rsidRPr="00AD3369">
        <w:rPr>
          <w:rFonts w:ascii="ＭＳ ゴシック" w:eastAsia="ＭＳ ゴシック" w:hAnsi="ＭＳ ゴシック" w:hint="eastAsia"/>
          <w:b/>
          <w:sz w:val="26"/>
          <w:szCs w:val="26"/>
        </w:rPr>
        <w:t>研究</w:t>
      </w:r>
      <w:r w:rsidR="007F5C22" w:rsidRPr="00AD3369">
        <w:rPr>
          <w:rFonts w:ascii="ＭＳ ゴシック" w:eastAsia="ＭＳ ゴシック" w:hAnsi="ＭＳ ゴシック" w:hint="eastAsia"/>
          <w:b/>
          <w:sz w:val="26"/>
          <w:szCs w:val="26"/>
        </w:rPr>
        <w:t xml:space="preserve"> </w:t>
      </w:r>
      <w:r w:rsidR="00621471" w:rsidRPr="00AD3369">
        <w:rPr>
          <w:rFonts w:ascii="ＭＳ ゴシック" w:eastAsia="ＭＳ ゴシック" w:hAnsi="ＭＳ ゴシック" w:hint="eastAsia"/>
          <w:b/>
          <w:sz w:val="26"/>
          <w:szCs w:val="26"/>
          <w:lang w:eastAsia="zh-TW"/>
        </w:rPr>
        <w:t>実施状況</w:t>
      </w:r>
      <w:r w:rsidR="00C124D2" w:rsidRPr="00AD3369">
        <w:rPr>
          <w:rFonts w:ascii="ＭＳ ゴシック" w:eastAsia="ＭＳ ゴシック" w:hAnsi="ＭＳ ゴシック" w:hint="eastAsia"/>
          <w:b/>
          <w:sz w:val="26"/>
          <w:szCs w:val="26"/>
        </w:rPr>
        <w:t>（</w:t>
      </w:r>
      <w:r w:rsidR="00AA7114" w:rsidRPr="00AD3369">
        <w:rPr>
          <w:rFonts w:ascii="ＭＳ ゴシック" w:eastAsia="ＭＳ ゴシック" w:hAnsi="ＭＳ ゴシック" w:hint="eastAsia"/>
          <w:b/>
          <w:sz w:val="26"/>
          <w:szCs w:val="26"/>
        </w:rPr>
        <w:t>継続・</w:t>
      </w:r>
      <w:r w:rsidR="007E3933" w:rsidRPr="00AD3369">
        <w:rPr>
          <w:rFonts w:ascii="ＭＳ ゴシック" w:eastAsia="ＭＳ ゴシック" w:hAnsi="ＭＳ ゴシック" w:hint="eastAsia"/>
          <w:b/>
          <w:sz w:val="26"/>
          <w:szCs w:val="26"/>
        </w:rPr>
        <w:t>終了・中止・中断</w:t>
      </w:r>
      <w:r w:rsidR="00AA7114" w:rsidRPr="00AD3369">
        <w:rPr>
          <w:rFonts w:ascii="ＭＳ ゴシック" w:eastAsia="ＭＳ ゴシック" w:hAnsi="ＭＳ ゴシック" w:hint="eastAsia"/>
          <w:b/>
          <w:sz w:val="26"/>
          <w:szCs w:val="26"/>
        </w:rPr>
        <w:t>）</w:t>
      </w:r>
      <w:r w:rsidR="00621471" w:rsidRPr="00AD3369">
        <w:rPr>
          <w:rFonts w:ascii="ＭＳ ゴシック" w:eastAsia="ＭＳ ゴシック" w:hAnsi="ＭＳ ゴシック" w:hint="eastAsia"/>
          <w:b/>
          <w:sz w:val="26"/>
          <w:szCs w:val="26"/>
          <w:lang w:eastAsia="zh-TW"/>
        </w:rPr>
        <w:t>報告書</w:t>
      </w:r>
    </w:p>
    <w:p w14:paraId="6E0FDAFE" w14:textId="77777777" w:rsidR="00612D09" w:rsidRPr="00AD3369" w:rsidRDefault="00612D09" w:rsidP="00122247">
      <w:pPr>
        <w:spacing w:before="20" w:after="20"/>
        <w:rPr>
          <w:rFonts w:ascii="ＭＳ ゴシック" w:eastAsia="ＭＳ ゴシック" w:hAnsi="ＭＳ ゴシック"/>
        </w:rPr>
      </w:pPr>
    </w:p>
    <w:p w14:paraId="71513151" w14:textId="60287760" w:rsidR="00612D09" w:rsidRPr="00AD3369" w:rsidRDefault="00612D09" w:rsidP="00122247">
      <w:pPr>
        <w:spacing w:before="20" w:after="2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AD3369">
        <w:rPr>
          <w:rFonts w:ascii="ＭＳ ゴシック" w:eastAsia="ＭＳ ゴシック" w:hAnsi="ＭＳ ゴシック" w:hint="eastAsia"/>
          <w:u w:val="single"/>
        </w:rPr>
        <w:t>福岡大学</w:t>
      </w:r>
      <w:r w:rsidR="00B95D03">
        <w:rPr>
          <w:rFonts w:ascii="ＭＳ ゴシック" w:eastAsia="ＭＳ ゴシック" w:hAnsi="ＭＳ ゴシック" w:hint="eastAsia"/>
          <w:u w:val="single"/>
        </w:rPr>
        <w:t>病院長</w:t>
      </w:r>
      <w:r w:rsidRPr="00AD3369">
        <w:rPr>
          <w:rFonts w:ascii="ＭＳ ゴシック" w:eastAsia="ＭＳ ゴシック" w:hAnsi="ＭＳ ゴシック" w:hint="eastAsia"/>
          <w:u w:val="single"/>
        </w:rPr>
        <w:t xml:space="preserve">　殿</w:t>
      </w:r>
    </w:p>
    <w:p w14:paraId="52DDD1C2" w14:textId="77777777" w:rsidR="00B9230F" w:rsidRPr="00AD3369" w:rsidRDefault="00B9230F" w:rsidP="00122247">
      <w:pPr>
        <w:spacing w:before="20" w:after="2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AD3369">
        <w:rPr>
          <w:rFonts w:ascii="ＭＳ ゴシック" w:eastAsia="ＭＳ ゴシック" w:hAnsi="ＭＳ ゴシック" w:hint="eastAsia"/>
          <w:sz w:val="22"/>
          <w:szCs w:val="22"/>
          <w:u w:val="single"/>
        </w:rPr>
        <w:t>福岡大学医に関する倫理委員会</w:t>
      </w:r>
    </w:p>
    <w:p w14:paraId="22C4D785" w14:textId="77777777" w:rsidR="00621471" w:rsidRPr="00AD3369" w:rsidRDefault="00B9230F" w:rsidP="00122247">
      <w:pPr>
        <w:spacing w:before="20" w:after="2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AD3369">
        <w:rPr>
          <w:rFonts w:ascii="ＭＳ ゴシック" w:eastAsia="ＭＳ ゴシック" w:hAnsi="ＭＳ ゴシック" w:hint="eastAsia"/>
          <w:sz w:val="22"/>
          <w:szCs w:val="22"/>
          <w:u w:val="single"/>
        </w:rPr>
        <w:t>倫理審査委員会　委員長</w:t>
      </w:r>
      <w:r w:rsidR="003D7E81" w:rsidRPr="00AD3369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621471" w:rsidRPr="00AD3369">
        <w:rPr>
          <w:rFonts w:ascii="ＭＳ ゴシック" w:eastAsia="ＭＳ ゴシック" w:hAnsi="ＭＳ ゴシック" w:hint="eastAsia"/>
          <w:sz w:val="22"/>
          <w:szCs w:val="22"/>
          <w:u w:val="single"/>
          <w:lang w:eastAsia="zh-TW"/>
        </w:rPr>
        <w:t>殿</w:t>
      </w:r>
    </w:p>
    <w:p w14:paraId="748CCD33" w14:textId="77777777" w:rsidR="00621471" w:rsidRPr="00AD3369" w:rsidRDefault="00621471">
      <w:pPr>
        <w:spacing w:before="20" w:after="2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AD3369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　　　　　　</w:t>
      </w:r>
      <w:r w:rsidR="009E4769" w:rsidRPr="00AD3369">
        <w:rPr>
          <w:rFonts w:ascii="ＭＳ ゴシック" w:eastAsia="ＭＳ ゴシック" w:hAnsi="ＭＳ ゴシック" w:hint="eastAsia"/>
        </w:rPr>
        <w:t xml:space="preserve">　</w:t>
      </w:r>
      <w:r w:rsidRPr="00AD3369">
        <w:rPr>
          <w:rFonts w:ascii="ＭＳ ゴシック" w:eastAsia="ＭＳ ゴシック" w:hAnsi="ＭＳ ゴシック" w:hint="eastAsia"/>
          <w:sz w:val="22"/>
          <w:szCs w:val="22"/>
          <w:u w:val="single"/>
        </w:rPr>
        <w:t>研究責任</w:t>
      </w:r>
      <w:r w:rsidR="00432A40" w:rsidRPr="00AD3369">
        <w:rPr>
          <w:rFonts w:ascii="ＭＳ ゴシック" w:eastAsia="ＭＳ ゴシック" w:hAnsi="ＭＳ ゴシック" w:hint="eastAsia"/>
          <w:sz w:val="22"/>
          <w:szCs w:val="22"/>
          <w:u w:val="single"/>
        </w:rPr>
        <w:t>（代表）</w:t>
      </w:r>
      <w:r w:rsidRPr="00AD3369">
        <w:rPr>
          <w:rFonts w:ascii="ＭＳ ゴシック" w:eastAsia="ＭＳ ゴシック" w:hAnsi="ＭＳ ゴシック" w:hint="eastAsia"/>
          <w:sz w:val="22"/>
          <w:szCs w:val="22"/>
          <w:u w:val="single"/>
        </w:rPr>
        <w:t>者</w:t>
      </w:r>
    </w:p>
    <w:p w14:paraId="58A90D18" w14:textId="77777777" w:rsidR="00621471" w:rsidRPr="00AD3369" w:rsidRDefault="00C124D2">
      <w:pPr>
        <w:spacing w:before="20" w:after="20"/>
        <w:rPr>
          <w:rFonts w:ascii="ＭＳ ゴシック" w:eastAsia="ＭＳ ゴシック" w:hAnsi="ＭＳ ゴシック"/>
        </w:rPr>
      </w:pPr>
      <w:r w:rsidRPr="00AD3369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　　　　　　　</w:t>
      </w:r>
      <w:r w:rsidR="00621471" w:rsidRPr="00AD3369">
        <w:rPr>
          <w:rFonts w:ascii="ＭＳ ゴシック" w:eastAsia="ＭＳ ゴシック" w:hAnsi="ＭＳ ゴシック" w:hint="eastAsia"/>
          <w:lang w:eastAsia="zh-TW"/>
        </w:rPr>
        <w:t>所属</w:t>
      </w:r>
      <w:r w:rsidRPr="00AD3369">
        <w:rPr>
          <w:rFonts w:ascii="ＭＳ ゴシック" w:eastAsia="ＭＳ ゴシック" w:hAnsi="ＭＳ ゴシック" w:hint="eastAsia"/>
        </w:rPr>
        <w:t>・職名：</w:t>
      </w:r>
    </w:p>
    <w:p w14:paraId="68683D63" w14:textId="77777777" w:rsidR="00621471" w:rsidRPr="00AD3369" w:rsidRDefault="00621471">
      <w:pPr>
        <w:spacing w:before="20" w:after="20"/>
        <w:rPr>
          <w:rFonts w:ascii="ＭＳ ゴシック" w:eastAsia="ＭＳ ゴシック" w:hAnsi="ＭＳ ゴシック"/>
          <w:lang w:eastAsia="zh-TW"/>
        </w:rPr>
      </w:pPr>
      <w:r w:rsidRPr="00AD3369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C124D2" w:rsidRPr="00AD3369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</w:t>
      </w:r>
      <w:r w:rsidR="00C124D2" w:rsidRPr="00AD3369">
        <w:rPr>
          <w:rFonts w:ascii="ＭＳ ゴシック" w:eastAsia="ＭＳ ゴシック" w:hAnsi="ＭＳ ゴシック" w:hint="eastAsia"/>
        </w:rPr>
        <w:t xml:space="preserve">　　　　　</w:t>
      </w:r>
      <w:r w:rsidRPr="00AD3369">
        <w:rPr>
          <w:rFonts w:ascii="ＭＳ ゴシック" w:eastAsia="ＭＳ ゴシック" w:hAnsi="ＭＳ ゴシック" w:hint="eastAsia"/>
        </w:rPr>
        <w:t>氏</w:t>
      </w:r>
      <w:r w:rsidR="00C124D2" w:rsidRPr="00AD3369">
        <w:rPr>
          <w:rFonts w:ascii="ＭＳ ゴシック" w:eastAsia="ＭＳ ゴシック" w:hAnsi="ＭＳ ゴシック" w:hint="eastAsia"/>
        </w:rPr>
        <w:t xml:space="preserve">　　　</w:t>
      </w:r>
      <w:r w:rsidRPr="00AD3369">
        <w:rPr>
          <w:rFonts w:ascii="ＭＳ ゴシック" w:eastAsia="ＭＳ ゴシック" w:hAnsi="ＭＳ ゴシック" w:hint="eastAsia"/>
        </w:rPr>
        <w:t>名</w:t>
      </w:r>
      <w:r w:rsidR="00C124D2" w:rsidRPr="00AD3369">
        <w:rPr>
          <w:rFonts w:ascii="ＭＳ ゴシック" w:eastAsia="ＭＳ ゴシック" w:hAnsi="ＭＳ ゴシック" w:hint="eastAsia"/>
        </w:rPr>
        <w:t xml:space="preserve">：　　　　　　　　</w:t>
      </w:r>
      <w:r w:rsidRPr="00AD3369">
        <w:rPr>
          <w:rFonts w:ascii="ＭＳ ゴシック" w:eastAsia="ＭＳ ゴシック" w:hAnsi="ＭＳ ゴシック" w:hint="eastAsia"/>
        </w:rPr>
        <w:t xml:space="preserve">　　　印</w:t>
      </w:r>
    </w:p>
    <w:p w14:paraId="0207FFD8" w14:textId="77777777" w:rsidR="00621471" w:rsidRPr="00AD3369" w:rsidRDefault="00621471">
      <w:pPr>
        <w:spacing w:before="20" w:after="20"/>
        <w:rPr>
          <w:rFonts w:ascii="ＭＳ ゴシック" w:eastAsia="ＭＳ ゴシック" w:hAnsi="ＭＳ ゴシック"/>
        </w:rPr>
      </w:pPr>
    </w:p>
    <w:p w14:paraId="07EEC522" w14:textId="77777777" w:rsidR="00621471" w:rsidRPr="00AD3369" w:rsidRDefault="00705203" w:rsidP="00705203">
      <w:pPr>
        <w:spacing w:before="20" w:after="20"/>
        <w:ind w:firstLineChars="100" w:firstLine="210"/>
        <w:rPr>
          <w:rFonts w:ascii="ＭＳ ゴシック" w:eastAsia="ＭＳ ゴシック" w:hAnsi="ＭＳ ゴシック"/>
        </w:rPr>
      </w:pPr>
      <w:r w:rsidRPr="00AD3369">
        <w:rPr>
          <w:rFonts w:ascii="ＭＳ ゴシック" w:eastAsia="ＭＳ ゴシック" w:hAnsi="ＭＳ ゴシック" w:hint="eastAsia"/>
        </w:rPr>
        <w:t>下記の研究における</w:t>
      </w:r>
      <w:r w:rsidR="00621471" w:rsidRPr="00AD3369">
        <w:rPr>
          <w:rFonts w:ascii="ＭＳ ゴシック" w:eastAsia="ＭＳ ゴシック" w:hAnsi="ＭＳ ゴシック" w:hint="eastAsia"/>
        </w:rPr>
        <w:t>実施状況</w:t>
      </w:r>
      <w:r w:rsidR="007F5C22" w:rsidRPr="00AD3369">
        <w:rPr>
          <w:rFonts w:ascii="ＭＳ ゴシック" w:eastAsia="ＭＳ ゴシック" w:hAnsi="ＭＳ ゴシック" w:hint="eastAsia"/>
        </w:rPr>
        <w:t>（終了､中止､</w:t>
      </w:r>
      <w:r w:rsidR="007E3933" w:rsidRPr="00AD3369">
        <w:rPr>
          <w:rFonts w:ascii="ＭＳ ゴシック" w:eastAsia="ＭＳ ゴシック" w:hAnsi="ＭＳ ゴシック" w:hint="eastAsia"/>
        </w:rPr>
        <w:t>中断</w:t>
      </w:r>
      <w:r w:rsidR="00122247" w:rsidRPr="00AD3369">
        <w:rPr>
          <w:rFonts w:ascii="ＭＳ ゴシック" w:eastAsia="ＭＳ ゴシック" w:hAnsi="ＭＳ ゴシック" w:hint="eastAsia"/>
        </w:rPr>
        <w:t>も含む）</w:t>
      </w:r>
      <w:r w:rsidR="008C0818" w:rsidRPr="00AD3369">
        <w:rPr>
          <w:rFonts w:ascii="ＭＳ ゴシック" w:eastAsia="ＭＳ ゴシック" w:hAnsi="ＭＳ ゴシック" w:hint="eastAsia"/>
        </w:rPr>
        <w:t>成績の概要</w:t>
      </w:r>
      <w:r w:rsidRPr="00AD3369">
        <w:rPr>
          <w:rFonts w:ascii="ＭＳ ゴシック" w:eastAsia="ＭＳ ゴシック" w:hAnsi="ＭＳ ゴシック" w:hint="eastAsia"/>
        </w:rPr>
        <w:t>等</w:t>
      </w:r>
      <w:r w:rsidR="00621471" w:rsidRPr="00AD3369">
        <w:rPr>
          <w:rFonts w:ascii="ＭＳ ゴシック" w:eastAsia="ＭＳ ゴシック" w:hAnsi="ＭＳ ゴシック" w:hint="eastAsia"/>
        </w:rPr>
        <w:t>を</w:t>
      </w:r>
      <w:r w:rsidRPr="00AD3369">
        <w:rPr>
          <w:rFonts w:ascii="ＭＳ ゴシック" w:eastAsia="ＭＳ ゴシック" w:hAnsi="ＭＳ ゴシック" w:hint="eastAsia"/>
        </w:rPr>
        <w:t>以下のとおり</w:t>
      </w:r>
      <w:r w:rsidR="00621471" w:rsidRPr="00AD3369">
        <w:rPr>
          <w:rFonts w:ascii="ＭＳ ゴシック" w:eastAsia="ＭＳ ゴシック" w:hAnsi="ＭＳ ゴシック" w:hint="eastAsia"/>
        </w:rPr>
        <w:t>報告いたします。</w:t>
      </w:r>
    </w:p>
    <w:p w14:paraId="6E0D5DA7" w14:textId="77777777" w:rsidR="00621471" w:rsidRPr="00AD3369" w:rsidRDefault="00621471" w:rsidP="00C124D2">
      <w:pPr>
        <w:spacing w:before="20" w:after="20"/>
        <w:jc w:val="center"/>
        <w:rPr>
          <w:rFonts w:ascii="ＭＳ ゴシック" w:eastAsia="ＭＳ ゴシック" w:hAnsi="ＭＳ ゴシック"/>
        </w:rPr>
      </w:pPr>
      <w:r w:rsidRPr="00AD3369">
        <w:rPr>
          <w:rFonts w:ascii="ＭＳ ゴシック" w:eastAsia="ＭＳ ゴシック" w:hAnsi="ＭＳ ゴシック" w:hint="eastAsia"/>
        </w:rPr>
        <w:t>記</w:t>
      </w:r>
    </w:p>
    <w:tbl>
      <w:tblPr>
        <w:tblW w:w="10185" w:type="dxa"/>
        <w:tblInd w:w="5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2"/>
        <w:gridCol w:w="603"/>
        <w:gridCol w:w="1470"/>
        <w:gridCol w:w="7560"/>
        <w:gridCol w:w="420"/>
      </w:tblGrid>
      <w:tr w:rsidR="00A4506B" w:rsidRPr="00AD3369" w14:paraId="3FCDA2EE" w14:textId="77777777" w:rsidTr="00CC2A9F">
        <w:trPr>
          <w:trHeight w:val="782"/>
        </w:trPr>
        <w:tc>
          <w:tcPr>
            <w:tcW w:w="132" w:type="dxa"/>
            <w:tcBorders>
              <w:top w:val="nil"/>
              <w:left w:val="nil"/>
              <w:right w:val="single" w:sz="12" w:space="0" w:color="auto"/>
            </w:tcBorders>
          </w:tcPr>
          <w:p w14:paraId="11CEB843" w14:textId="77777777" w:rsidR="00621471" w:rsidRPr="00AD3369" w:rsidRDefault="00621471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7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7F9C8F" w14:textId="77777777" w:rsidR="00621471" w:rsidRPr="00AD3369" w:rsidRDefault="00621471" w:rsidP="009E4769">
            <w:pPr>
              <w:spacing w:before="1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研究課題名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4A5F8F6" w14:textId="3BBCC070" w:rsidR="00621471" w:rsidRPr="00AD3369" w:rsidRDefault="00621471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E4CB521" w14:textId="77777777" w:rsidR="00621471" w:rsidRPr="00AD3369" w:rsidRDefault="00621471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4506B" w:rsidRPr="00AD3369" w14:paraId="5C04FE9D" w14:textId="77777777" w:rsidTr="009E4769">
        <w:trPr>
          <w:trHeight w:val="280"/>
        </w:trPr>
        <w:tc>
          <w:tcPr>
            <w:tcW w:w="132" w:type="dxa"/>
            <w:tcBorders>
              <w:left w:val="nil"/>
              <w:right w:val="single" w:sz="12" w:space="0" w:color="auto"/>
            </w:tcBorders>
          </w:tcPr>
          <w:p w14:paraId="4EF06C89" w14:textId="77777777" w:rsidR="00621471" w:rsidRPr="00AD3369" w:rsidRDefault="00621471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7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80A912" w14:textId="77777777" w:rsidR="00621471" w:rsidRPr="00AD3369" w:rsidRDefault="009E4769" w:rsidP="009E4769">
            <w:pPr>
              <w:spacing w:before="60" w:after="6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研究</w:t>
            </w:r>
            <w:r w:rsidR="00A53AB2" w:rsidRPr="00AD3369">
              <w:rPr>
                <w:rFonts w:ascii="ＭＳ ゴシック" w:eastAsia="ＭＳ ゴシック" w:hAnsi="ＭＳ ゴシック" w:hint="eastAsia"/>
                <w:sz w:val="20"/>
              </w:rPr>
              <w:t>予定</w:t>
            </w:r>
            <w:r w:rsidR="00621471" w:rsidRPr="00AD3369">
              <w:rPr>
                <w:rFonts w:ascii="ＭＳ ゴシック" w:eastAsia="ＭＳ ゴシック" w:hAnsi="ＭＳ ゴシック" w:hint="eastAsia"/>
                <w:sz w:val="20"/>
              </w:rPr>
              <w:t>期間</w:t>
            </w:r>
          </w:p>
        </w:tc>
        <w:tc>
          <w:tcPr>
            <w:tcW w:w="7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AE3078E" w14:textId="1F2FA54F" w:rsidR="00621471" w:rsidRPr="00AD3369" w:rsidRDefault="00621471">
            <w:pPr>
              <w:spacing w:before="60" w:after="60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 w:rsidR="00B95D03">
              <w:rPr>
                <w:rFonts w:ascii="ＭＳ ゴシック" w:eastAsia="ＭＳ ゴシック" w:hAnsi="ＭＳ ゴシック" w:hint="eastAsia"/>
                <w:sz w:val="20"/>
              </w:rPr>
              <w:t>病院</w:t>
            </w:r>
            <w:r w:rsidR="00DD625E" w:rsidRPr="00AD3369">
              <w:rPr>
                <w:rFonts w:ascii="ＭＳ ゴシック" w:eastAsia="ＭＳ ゴシック" w:hAnsi="ＭＳ ゴシック" w:hint="eastAsia"/>
                <w:sz w:val="20"/>
              </w:rPr>
              <w:t>長</w:t>
            </w:r>
            <w:r w:rsidR="009E4769" w:rsidRPr="00AD3369">
              <w:rPr>
                <w:rFonts w:ascii="ＭＳ ゴシック" w:eastAsia="ＭＳ ゴシック" w:hAnsi="ＭＳ ゴシック" w:hint="eastAsia"/>
                <w:sz w:val="20"/>
              </w:rPr>
              <w:t>許可日</w:t>
            </w:r>
            <w:r w:rsidR="00C124D2" w:rsidRPr="00AD3369">
              <w:rPr>
                <w:rFonts w:ascii="ＭＳ ゴシック" w:eastAsia="ＭＳ ゴシック" w:hAnsi="ＭＳ ゴシック" w:hint="eastAsia"/>
                <w:sz w:val="20"/>
              </w:rPr>
              <w:t xml:space="preserve">　～　西暦</w:t>
            </w:r>
            <w:r w:rsidR="00A53AB2" w:rsidRPr="00AD3369">
              <w:rPr>
                <w:rFonts w:ascii="ＭＳ ゴシック" w:eastAsia="ＭＳ ゴシック" w:hAnsi="ＭＳ ゴシック" w:hint="eastAsia"/>
                <w:sz w:val="20"/>
              </w:rPr>
              <w:t xml:space="preserve">　　年　　月　　</w:t>
            </w: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日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2A5C1B4" w14:textId="77777777" w:rsidR="00621471" w:rsidRPr="00AD3369" w:rsidRDefault="00621471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4506B" w:rsidRPr="00AD3369" w14:paraId="44C6B508" w14:textId="77777777" w:rsidTr="009E4769">
        <w:trPr>
          <w:trHeight w:val="280"/>
        </w:trPr>
        <w:tc>
          <w:tcPr>
            <w:tcW w:w="132" w:type="dxa"/>
            <w:tcBorders>
              <w:left w:val="nil"/>
              <w:right w:val="single" w:sz="12" w:space="0" w:color="auto"/>
            </w:tcBorders>
          </w:tcPr>
          <w:p w14:paraId="46A8C05A" w14:textId="77777777" w:rsidR="00CA666C" w:rsidRPr="00AD3369" w:rsidRDefault="00CA666C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7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E80513" w14:textId="77777777" w:rsidR="00CA666C" w:rsidRPr="00AD3369" w:rsidRDefault="00CA666C" w:rsidP="009E4769">
            <w:pPr>
              <w:spacing w:before="60" w:after="6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研究</w:t>
            </w:r>
            <w:r w:rsidR="00432A40" w:rsidRPr="00AD3369">
              <w:rPr>
                <w:rFonts w:ascii="ＭＳ ゴシック" w:eastAsia="ＭＳ ゴシック" w:hAnsi="ＭＳ ゴシック" w:hint="eastAsia"/>
                <w:sz w:val="20"/>
              </w:rPr>
              <w:t>代表</w:t>
            </w: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機関</w:t>
            </w:r>
          </w:p>
        </w:tc>
        <w:tc>
          <w:tcPr>
            <w:tcW w:w="7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A179593" w14:textId="77777777" w:rsidR="00CA666C" w:rsidRPr="00AD3369" w:rsidRDefault="007E3933" w:rsidP="00CA666C">
            <w:pPr>
              <w:spacing w:before="60" w:after="60"/>
              <w:ind w:firstLineChars="50" w:firstLine="100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 xml:space="preserve">□無　　□有　→　</w:t>
            </w:r>
            <w:r w:rsidR="00CA666C" w:rsidRPr="00AD3369">
              <w:rPr>
                <w:rFonts w:ascii="ＭＳ ゴシック" w:eastAsia="ＭＳ ゴシック" w:hAnsi="ＭＳ ゴシック" w:hint="eastAsia"/>
                <w:sz w:val="20"/>
              </w:rPr>
              <w:t>機関名：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5D202EA" w14:textId="77777777" w:rsidR="00CA666C" w:rsidRPr="00AD3369" w:rsidRDefault="00CA666C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4506B" w:rsidRPr="00AD3369" w14:paraId="07CBBF1A" w14:textId="77777777" w:rsidTr="0068451A">
        <w:trPr>
          <w:trHeight w:val="280"/>
        </w:trPr>
        <w:tc>
          <w:tcPr>
            <w:tcW w:w="132" w:type="dxa"/>
            <w:tcBorders>
              <w:left w:val="nil"/>
              <w:right w:val="single" w:sz="12" w:space="0" w:color="auto"/>
            </w:tcBorders>
          </w:tcPr>
          <w:p w14:paraId="161BCE93" w14:textId="77777777" w:rsidR="0068451A" w:rsidRPr="00AD3369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14:paraId="43D088A3" w14:textId="77777777" w:rsidR="0068451A" w:rsidRPr="00AD3369" w:rsidRDefault="0068451A" w:rsidP="0068451A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実</w:t>
            </w:r>
          </w:p>
          <w:p w14:paraId="3216A7A3" w14:textId="77777777" w:rsidR="0068451A" w:rsidRPr="00AD3369" w:rsidRDefault="0068451A" w:rsidP="0068451A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施</w:t>
            </w:r>
          </w:p>
          <w:p w14:paraId="2A29EA90" w14:textId="77777777" w:rsidR="0068451A" w:rsidRPr="00AD3369" w:rsidRDefault="0068451A" w:rsidP="0068451A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状</w:t>
            </w:r>
          </w:p>
          <w:p w14:paraId="251861B1" w14:textId="77777777" w:rsidR="0068451A" w:rsidRPr="00AD3369" w:rsidRDefault="0068451A" w:rsidP="0068451A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況</w:t>
            </w:r>
          </w:p>
        </w:tc>
        <w:tc>
          <w:tcPr>
            <w:tcW w:w="903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auto"/>
            </w:tcBorders>
          </w:tcPr>
          <w:p w14:paraId="336892CD" w14:textId="77777777" w:rsidR="0068451A" w:rsidRPr="00AD3369" w:rsidRDefault="0068451A" w:rsidP="00E46D90">
            <w:pPr>
              <w:numPr>
                <w:ilvl w:val="0"/>
                <w:numId w:val="4"/>
              </w:num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 xml:space="preserve">進捗状況　</w:t>
            </w:r>
            <w:r w:rsidR="00CC2A9F" w:rsidRPr="00AD3369">
              <w:rPr>
                <w:rFonts w:ascii="ＭＳ ゴシック" w:eastAsia="ＭＳ ゴシック" w:hAnsi="ＭＳ ゴシック" w:hint="eastAsia"/>
                <w:sz w:val="20"/>
              </w:rPr>
              <w:t>：　□継続　　□終了　　□中止　　□中断</w:t>
            </w:r>
          </w:p>
          <w:p w14:paraId="4DD49199" w14:textId="7AD38CA4" w:rsidR="0068451A" w:rsidRPr="00AD3369" w:rsidRDefault="00CC2A9F" w:rsidP="00E46D90">
            <w:pPr>
              <w:spacing w:before="80" w:after="20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✽研究を中止または中断</w:t>
            </w:r>
            <w:r w:rsidR="001A0508" w:rsidRPr="00AD3369">
              <w:rPr>
                <w:rFonts w:ascii="ＭＳ ゴシック" w:eastAsia="ＭＳ ゴシック" w:hAnsi="ＭＳ ゴシック" w:hint="eastAsia"/>
                <w:sz w:val="20"/>
              </w:rPr>
              <w:t>した場合は、その理由を下記へ記載する</w:t>
            </w:r>
            <w:r w:rsidR="005A6CE9" w:rsidRPr="00AD3369">
              <w:rPr>
                <w:rFonts w:ascii="ＭＳ ゴシック" w:eastAsia="ＭＳ ゴシック" w:hAnsi="ＭＳ ゴシック" w:hint="eastAsia"/>
                <w:sz w:val="20"/>
              </w:rPr>
              <w:t>こと</w:t>
            </w:r>
            <w:r w:rsidR="0068451A" w:rsidRPr="00AD3369">
              <w:rPr>
                <w:rFonts w:ascii="ＭＳ ゴシック" w:eastAsia="ＭＳ ゴシック" w:hAnsi="ＭＳ ゴシック" w:hint="eastAsia"/>
                <w:sz w:val="20"/>
              </w:rPr>
              <w:t>。</w:t>
            </w:r>
          </w:p>
          <w:p w14:paraId="6EE26D3A" w14:textId="0A5F17AE" w:rsidR="0068451A" w:rsidRPr="00AD3369" w:rsidRDefault="00CC2A9F" w:rsidP="00705203">
            <w:pPr>
              <w:spacing w:before="80" w:after="20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【中止、中断</w:t>
            </w:r>
            <w:r w:rsidR="0068451A" w:rsidRPr="00AD3369">
              <w:rPr>
                <w:rFonts w:ascii="ＭＳ ゴシック" w:eastAsia="ＭＳ ゴシック" w:hAnsi="ＭＳ ゴシック" w:hint="eastAsia"/>
                <w:sz w:val="20"/>
              </w:rPr>
              <w:t>の理由】</w:t>
            </w:r>
          </w:p>
          <w:p w14:paraId="7F853151" w14:textId="2A92B2C4" w:rsidR="0068451A" w:rsidRPr="00AD3369" w:rsidRDefault="0068451A" w:rsidP="00705203">
            <w:pPr>
              <w:spacing w:before="80" w:after="20"/>
              <w:rPr>
                <w:rFonts w:ascii="ＭＳ ゴシック" w:eastAsia="ＭＳ ゴシック" w:hAnsi="ＭＳ ゴシック"/>
                <w:sz w:val="20"/>
              </w:rPr>
            </w:pPr>
          </w:p>
          <w:p w14:paraId="33C1FC51" w14:textId="68F09820" w:rsidR="0068451A" w:rsidRPr="00AD3369" w:rsidRDefault="0068451A" w:rsidP="00705203">
            <w:pPr>
              <w:spacing w:before="8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3F98E10" w14:textId="77777777" w:rsidR="0068451A" w:rsidRPr="00AD3369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4506B" w:rsidRPr="00AD3369" w14:paraId="56F610F4" w14:textId="77777777" w:rsidTr="00780819">
        <w:trPr>
          <w:trHeight w:val="80"/>
        </w:trPr>
        <w:tc>
          <w:tcPr>
            <w:tcW w:w="132" w:type="dxa"/>
            <w:tcBorders>
              <w:left w:val="nil"/>
              <w:right w:val="single" w:sz="12" w:space="0" w:color="auto"/>
            </w:tcBorders>
          </w:tcPr>
          <w:p w14:paraId="2E6F0045" w14:textId="77777777" w:rsidR="0068451A" w:rsidRPr="00AD3369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736A16E7" w14:textId="77777777" w:rsidR="0068451A" w:rsidRPr="00AD3369" w:rsidRDefault="0068451A" w:rsidP="009133E1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9030" w:type="dxa"/>
            <w:gridSpan w:val="2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</w:tcPr>
          <w:p w14:paraId="47FD92D4" w14:textId="139B894F" w:rsidR="0068451A" w:rsidRPr="00AD3369" w:rsidRDefault="0068451A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2．</w:t>
            </w:r>
            <w:r w:rsidR="00CC2A9F" w:rsidRPr="00AD3369">
              <w:rPr>
                <w:rFonts w:ascii="ＭＳ ゴシック" w:eastAsia="ＭＳ ゴシック" w:hAnsi="ＭＳ ゴシック" w:hint="eastAsia"/>
                <w:sz w:val="20"/>
              </w:rPr>
              <w:t>累積実施例数</w:t>
            </w: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：　　　例（予定例数：　　　例）</w:t>
            </w:r>
          </w:p>
          <w:p w14:paraId="65F6B30B" w14:textId="7764BBFD" w:rsidR="0068451A" w:rsidRPr="00AD3369" w:rsidRDefault="00CC2A9F" w:rsidP="001A0508">
            <w:pPr>
              <w:spacing w:before="20" w:after="20"/>
              <w:ind w:firstLineChars="150" w:firstLine="300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累積実績例数のうち　終了</w:t>
            </w:r>
            <w:r w:rsidR="0068451A" w:rsidRPr="00AD3369">
              <w:rPr>
                <w:rFonts w:ascii="ＭＳ ゴシック" w:eastAsia="ＭＳ ゴシック" w:hAnsi="ＭＳ ゴシック" w:hint="eastAsia"/>
                <w:sz w:val="20"/>
              </w:rPr>
              <w:t>：　　例、</w:t>
            </w:r>
            <w:r w:rsidRPr="00AD3369">
              <w:rPr>
                <w:rFonts w:ascii="ＭＳ ゴシック" w:eastAsia="ＭＳ ゴシック" w:hAnsi="ＭＳ ゴシック" w:hint="eastAsia"/>
                <w:sz w:val="20"/>
              </w:rPr>
              <w:t xml:space="preserve">実施中：　　例、中止：　　</w:t>
            </w:r>
            <w:r w:rsidR="0068451A" w:rsidRPr="00AD3369">
              <w:rPr>
                <w:rFonts w:ascii="ＭＳ ゴシック" w:eastAsia="ＭＳ ゴシック" w:hAnsi="ＭＳ ゴシック" w:hint="eastAsia"/>
                <w:sz w:val="20"/>
              </w:rPr>
              <w:t>例</w:t>
            </w: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、中断：　　例</w:t>
            </w:r>
            <w:r w:rsidR="001A0508" w:rsidRPr="00AD3369">
              <w:rPr>
                <w:rFonts w:ascii="ＭＳ ゴシック" w:eastAsia="ＭＳ ゴシック" w:hAnsi="ＭＳ ゴシック" w:hint="eastAsia"/>
                <w:sz w:val="20"/>
              </w:rPr>
              <w:t xml:space="preserve"> 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43F99A4" w14:textId="77777777" w:rsidR="0068451A" w:rsidRPr="00AD3369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4506B" w:rsidRPr="00AD3369" w14:paraId="7D621940" w14:textId="77777777" w:rsidTr="00780819">
        <w:trPr>
          <w:trHeight w:val="280"/>
        </w:trPr>
        <w:tc>
          <w:tcPr>
            <w:tcW w:w="132" w:type="dxa"/>
            <w:tcBorders>
              <w:left w:val="nil"/>
              <w:right w:val="single" w:sz="12" w:space="0" w:color="auto"/>
            </w:tcBorders>
          </w:tcPr>
          <w:p w14:paraId="38F53B74" w14:textId="77777777" w:rsidR="00B9230F" w:rsidRPr="00AD3369" w:rsidRDefault="00B9230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32F6B0AD" w14:textId="77777777" w:rsidR="00B9230F" w:rsidRPr="00AD3369" w:rsidRDefault="00B9230F" w:rsidP="009133E1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9030" w:type="dxa"/>
            <w:gridSpan w:val="2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</w:tcPr>
          <w:p w14:paraId="3CE4A707" w14:textId="71505DC3" w:rsidR="00B9230F" w:rsidRPr="00B95D03" w:rsidRDefault="00B9230F" w:rsidP="008F47B4">
            <w:pPr>
              <w:numPr>
                <w:ilvl w:val="0"/>
                <w:numId w:val="6"/>
              </w:num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B95D03">
              <w:rPr>
                <w:rFonts w:ascii="ＭＳ ゴシック" w:eastAsia="ＭＳ ゴシック" w:hAnsi="ＭＳ ゴシック" w:hint="eastAsia"/>
                <w:sz w:val="20"/>
              </w:rPr>
              <w:t>外部機関への</w:t>
            </w:r>
            <w:r w:rsidR="00AC12A8" w:rsidRPr="00B95D03">
              <w:rPr>
                <w:rFonts w:ascii="ＭＳ ゴシック" w:eastAsia="ＭＳ ゴシック" w:hAnsi="ＭＳ ゴシック" w:hint="eastAsia"/>
                <w:sz w:val="20"/>
              </w:rPr>
              <w:t>試料</w:t>
            </w:r>
            <w:r w:rsidRPr="00B95D03">
              <w:rPr>
                <w:rFonts w:ascii="ＭＳ ゴシック" w:eastAsia="ＭＳ ゴシック" w:hAnsi="ＭＳ ゴシック" w:hint="eastAsia"/>
                <w:sz w:val="20"/>
              </w:rPr>
              <w:t>・情報の提供</w:t>
            </w:r>
          </w:p>
          <w:p w14:paraId="2AE88AA4" w14:textId="59CCFAB3" w:rsidR="00B9230F" w:rsidRPr="00B95D03" w:rsidRDefault="00B9230F" w:rsidP="00B9230F">
            <w:pPr>
              <w:spacing w:before="20" w:after="20"/>
              <w:ind w:left="360"/>
              <w:rPr>
                <w:rFonts w:ascii="ＭＳ ゴシック" w:eastAsia="ＭＳ ゴシック" w:hAnsi="ＭＳ ゴシック"/>
                <w:sz w:val="20"/>
              </w:rPr>
            </w:pPr>
            <w:r w:rsidRPr="00B95D03">
              <w:rPr>
                <w:rFonts w:ascii="ＭＳ ゴシック" w:eastAsia="ＭＳ ゴシック" w:hAnsi="ＭＳ ゴシック" w:hint="eastAsia"/>
                <w:sz w:val="20"/>
              </w:rPr>
              <w:t>□無</w:t>
            </w:r>
          </w:p>
          <w:p w14:paraId="361B79EA" w14:textId="089DB6FF" w:rsidR="00B9230F" w:rsidRPr="00B95D03" w:rsidRDefault="00B9230F" w:rsidP="00B9230F">
            <w:pPr>
              <w:spacing w:before="20" w:after="20"/>
              <w:ind w:left="36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95D03">
              <w:rPr>
                <w:rFonts w:ascii="ＭＳ ゴシック" w:eastAsia="ＭＳ ゴシック" w:hAnsi="ＭＳ ゴシック" w:hint="eastAsia"/>
                <w:sz w:val="20"/>
              </w:rPr>
              <w:t xml:space="preserve">□有　</w:t>
            </w:r>
            <w:r w:rsidRPr="00B95D03">
              <w:rPr>
                <w:rFonts w:ascii="ＭＳ ゴシック" w:eastAsia="ＭＳ ゴシック" w:hAnsi="ＭＳ ゴシック" w:hint="eastAsia"/>
                <w:sz w:val="18"/>
                <w:szCs w:val="18"/>
              </w:rPr>
              <w:t>✽外部機関への提供が「有」の場合は、下記に試料名と提供先を記載すること。</w:t>
            </w:r>
          </w:p>
          <w:p w14:paraId="5720D2A9" w14:textId="77777777" w:rsidR="00B9230F" w:rsidRPr="00B95D03" w:rsidRDefault="00B9230F" w:rsidP="00B9230F">
            <w:pPr>
              <w:spacing w:before="20" w:after="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95D0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【試料】</w:t>
            </w:r>
          </w:p>
          <w:p w14:paraId="213E7044" w14:textId="77777777" w:rsidR="00B9230F" w:rsidRPr="00B95D03" w:rsidRDefault="00B9230F" w:rsidP="00B9230F">
            <w:pPr>
              <w:spacing w:before="20" w:after="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95D0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・提供先：（　　　　　　　　　　　　　　　　　　　　　）</w:t>
            </w:r>
          </w:p>
          <w:p w14:paraId="7365B67E" w14:textId="77777777" w:rsidR="00B9230F" w:rsidRPr="00B95D03" w:rsidRDefault="00B9230F" w:rsidP="00B9230F">
            <w:pPr>
              <w:spacing w:before="20" w:after="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95D0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・試料名：（　　　　　　　　　　　　　　　　　　　　　）、全試料数（　　　　　　　）個</w:t>
            </w:r>
          </w:p>
          <w:p w14:paraId="2016FF27" w14:textId="77777777" w:rsidR="00B9230F" w:rsidRPr="00B95D03" w:rsidRDefault="00B9230F" w:rsidP="00B9230F">
            <w:pPr>
              <w:spacing w:before="20" w:after="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95D0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【情報】</w:t>
            </w:r>
          </w:p>
          <w:p w14:paraId="2D474CEB" w14:textId="77777777" w:rsidR="00B9230F" w:rsidRPr="00B95D03" w:rsidRDefault="00B9230F" w:rsidP="00B9230F">
            <w:pPr>
              <w:spacing w:before="20" w:after="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95D0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・提供先：（　　　　　　　　　　　　　　　　　　　　　）、提供累積研究対象者数（　　　　）例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35E8D5E" w14:textId="77777777" w:rsidR="00B9230F" w:rsidRPr="00AD3369" w:rsidRDefault="00B9230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4506B" w:rsidRPr="00AD3369" w14:paraId="021C81FF" w14:textId="77777777" w:rsidTr="00780819">
        <w:trPr>
          <w:trHeight w:val="280"/>
        </w:trPr>
        <w:tc>
          <w:tcPr>
            <w:tcW w:w="132" w:type="dxa"/>
            <w:tcBorders>
              <w:left w:val="nil"/>
              <w:right w:val="single" w:sz="12" w:space="0" w:color="auto"/>
            </w:tcBorders>
          </w:tcPr>
          <w:p w14:paraId="376F9EBE" w14:textId="77777777" w:rsidR="00A76202" w:rsidRPr="00AD3369" w:rsidRDefault="00A76202">
            <w:pPr>
              <w:spacing w:before="20" w:after="20"/>
              <w:rPr>
                <w:rFonts w:ascii="ＭＳ ゴシック" w:eastAsia="ＭＳ ゴシック" w:hAnsi="ＭＳ ゴシック"/>
              </w:rPr>
            </w:pPr>
            <w:r w:rsidRPr="00AD3369">
              <w:rPr>
                <w:rFonts w:ascii="ＭＳ ゴシック" w:eastAsia="ＭＳ ゴシック" w:hAnsi="ＭＳ ゴシック" w:hint="eastAsia"/>
              </w:rPr>
              <w:t xml:space="preserve"> </w:t>
            </w:r>
          </w:p>
        </w:tc>
        <w:tc>
          <w:tcPr>
            <w:tcW w:w="60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5029A77A" w14:textId="77777777" w:rsidR="00A76202" w:rsidRPr="00AD3369" w:rsidRDefault="00A76202" w:rsidP="009133E1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9030" w:type="dxa"/>
            <w:gridSpan w:val="2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</w:tcPr>
          <w:p w14:paraId="690AE5F5" w14:textId="77777777" w:rsidR="00A76202" w:rsidRPr="00B95D03" w:rsidRDefault="00B9230F" w:rsidP="00B9230F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B95D03">
              <w:rPr>
                <w:rFonts w:ascii="ＭＳ ゴシック" w:eastAsia="ＭＳ ゴシック" w:hAnsi="ＭＳ ゴシック" w:hint="eastAsia"/>
                <w:sz w:val="20"/>
              </w:rPr>
              <w:t xml:space="preserve">4.　</w:t>
            </w:r>
            <w:r w:rsidR="00A76202" w:rsidRPr="00B95D03">
              <w:rPr>
                <w:rFonts w:ascii="ＭＳ ゴシック" w:eastAsia="ＭＳ ゴシック" w:hAnsi="ＭＳ ゴシック" w:hint="eastAsia"/>
                <w:sz w:val="20"/>
              </w:rPr>
              <w:t xml:space="preserve">重篤な有害事象　</w:t>
            </w:r>
          </w:p>
          <w:p w14:paraId="6224E4C2" w14:textId="77777777" w:rsidR="00A76202" w:rsidRPr="00B95D03" w:rsidRDefault="00A76202" w:rsidP="008F47B4">
            <w:pPr>
              <w:spacing w:before="20" w:after="20"/>
              <w:ind w:left="360"/>
              <w:rPr>
                <w:rFonts w:ascii="ＭＳ ゴシック" w:eastAsia="ＭＳ ゴシック" w:hAnsi="ＭＳ ゴシック"/>
                <w:sz w:val="20"/>
              </w:rPr>
            </w:pPr>
            <w:r w:rsidRPr="00B95D03">
              <w:rPr>
                <w:rFonts w:ascii="ＭＳ ゴシック" w:eastAsia="ＭＳ ゴシック" w:hAnsi="ＭＳ ゴシック" w:hint="eastAsia"/>
                <w:sz w:val="20"/>
              </w:rPr>
              <w:t>□無</w:t>
            </w:r>
          </w:p>
          <w:p w14:paraId="3C68D0E0" w14:textId="08803AC6" w:rsidR="00A76202" w:rsidRPr="00B95D03" w:rsidRDefault="00A76202" w:rsidP="008F47B4">
            <w:pPr>
              <w:spacing w:before="20" w:after="20"/>
              <w:ind w:left="360"/>
              <w:rPr>
                <w:rFonts w:ascii="ＭＳ ゴシック" w:eastAsia="ＭＳ ゴシック" w:hAnsi="ＭＳ ゴシック"/>
                <w:sz w:val="20"/>
              </w:rPr>
            </w:pPr>
            <w:r w:rsidRPr="00B95D03">
              <w:rPr>
                <w:rFonts w:ascii="ＭＳ ゴシック" w:eastAsia="ＭＳ ゴシック" w:hAnsi="ＭＳ ゴシック" w:hint="eastAsia"/>
                <w:sz w:val="20"/>
              </w:rPr>
              <w:t xml:space="preserve">□有　→　</w:t>
            </w:r>
            <w:r w:rsidR="00B95D03">
              <w:rPr>
                <w:rFonts w:ascii="ＭＳ ゴシック" w:eastAsia="ＭＳ ゴシック" w:hAnsi="ＭＳ ゴシック" w:hint="eastAsia"/>
                <w:sz w:val="20"/>
              </w:rPr>
              <w:t>病院</w:t>
            </w:r>
            <w:r w:rsidRPr="00B95D03">
              <w:rPr>
                <w:rFonts w:ascii="ＭＳ ゴシック" w:eastAsia="ＭＳ ゴシック" w:hAnsi="ＭＳ ゴシック" w:hint="eastAsia"/>
                <w:sz w:val="20"/>
              </w:rPr>
              <w:t xml:space="preserve">長へ報告　：□有　・　□無　</w:t>
            </w:r>
          </w:p>
          <w:p w14:paraId="1C21F885" w14:textId="3E2451C4" w:rsidR="00A76202" w:rsidRPr="00B95D03" w:rsidRDefault="00A76202" w:rsidP="008F47B4">
            <w:pPr>
              <w:spacing w:before="20" w:after="20"/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95D0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✽</w:t>
            </w:r>
            <w:r w:rsidR="00B95D03">
              <w:rPr>
                <w:rFonts w:ascii="ＭＳ ゴシック" w:eastAsia="ＭＳ ゴシック" w:hAnsi="ＭＳ ゴシック" w:hint="eastAsia"/>
                <w:sz w:val="18"/>
                <w:szCs w:val="18"/>
              </w:rPr>
              <w:t>病院長</w:t>
            </w:r>
            <w:r w:rsidRPr="00B95D0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へ報告が｢無｣の場合、直ちに「重篤な有害事象報告書（様式R11-1またはR11-2）」を提出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E47C34E" w14:textId="77777777" w:rsidR="00A76202" w:rsidRPr="00AD3369" w:rsidRDefault="00A76202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4506B" w:rsidRPr="00AD3369" w14:paraId="18FB257B" w14:textId="77777777" w:rsidTr="00780819">
        <w:trPr>
          <w:trHeight w:val="280"/>
        </w:trPr>
        <w:tc>
          <w:tcPr>
            <w:tcW w:w="132" w:type="dxa"/>
            <w:tcBorders>
              <w:left w:val="nil"/>
              <w:right w:val="single" w:sz="12" w:space="0" w:color="auto"/>
            </w:tcBorders>
          </w:tcPr>
          <w:p w14:paraId="1AB3D461" w14:textId="77777777" w:rsidR="00CD023D" w:rsidRPr="00AD3369" w:rsidRDefault="00CD023D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7FE73E51" w14:textId="77777777" w:rsidR="00CD023D" w:rsidRPr="00AD3369" w:rsidRDefault="00CD023D" w:rsidP="009133E1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9030" w:type="dxa"/>
            <w:gridSpan w:val="2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</w:tcPr>
          <w:p w14:paraId="654E994B" w14:textId="77777777" w:rsidR="00AB3328" w:rsidRPr="00B95D03" w:rsidRDefault="00B9230F" w:rsidP="00B9230F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B95D03">
              <w:rPr>
                <w:rFonts w:ascii="ＭＳ ゴシック" w:eastAsia="ＭＳ ゴシック" w:hAnsi="ＭＳ ゴシック" w:hint="eastAsia"/>
                <w:sz w:val="20"/>
              </w:rPr>
              <w:t xml:space="preserve">5.　</w:t>
            </w:r>
            <w:r w:rsidR="00CD023D" w:rsidRPr="00B95D03">
              <w:rPr>
                <w:rFonts w:ascii="ＭＳ ゴシック" w:eastAsia="ＭＳ ゴシック" w:hAnsi="ＭＳ ゴシック" w:hint="eastAsia"/>
                <w:sz w:val="20"/>
              </w:rPr>
              <w:t>有害事象</w:t>
            </w:r>
            <w:r w:rsidR="00AB3328" w:rsidRPr="00B95D03">
              <w:rPr>
                <w:rFonts w:ascii="ＭＳ ゴシック" w:eastAsia="ＭＳ ゴシック" w:hAnsi="ＭＳ ゴシック" w:hint="eastAsia"/>
                <w:sz w:val="20"/>
              </w:rPr>
              <w:t>の発生</w:t>
            </w:r>
            <w:r w:rsidR="00CD023D" w:rsidRPr="00B95D03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</w:p>
          <w:p w14:paraId="135BB36E" w14:textId="77777777" w:rsidR="00CD023D" w:rsidRPr="00B95D03" w:rsidRDefault="00CD023D" w:rsidP="00CD023D">
            <w:pPr>
              <w:spacing w:before="20" w:after="20"/>
              <w:ind w:left="360"/>
              <w:rPr>
                <w:rFonts w:ascii="ＭＳ ゴシック" w:eastAsia="ＭＳ ゴシック" w:hAnsi="ＭＳ ゴシック"/>
                <w:sz w:val="20"/>
              </w:rPr>
            </w:pPr>
            <w:r w:rsidRPr="00B95D03">
              <w:rPr>
                <w:rFonts w:ascii="ＭＳ ゴシック" w:eastAsia="ＭＳ ゴシック" w:hAnsi="ＭＳ ゴシック" w:hint="eastAsia"/>
                <w:sz w:val="20"/>
              </w:rPr>
              <w:t>□無</w:t>
            </w:r>
          </w:p>
          <w:p w14:paraId="3FFF4CFE" w14:textId="7799A51E" w:rsidR="003A1FA7" w:rsidRPr="00B95D03" w:rsidRDefault="00CD023D" w:rsidP="003A1FA7">
            <w:pPr>
              <w:spacing w:before="20" w:after="20"/>
              <w:ind w:left="360"/>
              <w:rPr>
                <w:rFonts w:ascii="ＭＳ ゴシック" w:eastAsia="ＭＳ ゴシック" w:hAnsi="ＭＳ ゴシック"/>
                <w:sz w:val="20"/>
              </w:rPr>
            </w:pPr>
            <w:r w:rsidRPr="00B95D03">
              <w:rPr>
                <w:rFonts w:ascii="ＭＳ ゴシック" w:eastAsia="ＭＳ ゴシック" w:hAnsi="ＭＳ ゴシック" w:hint="eastAsia"/>
                <w:sz w:val="20"/>
              </w:rPr>
              <w:t>□有</w:t>
            </w:r>
            <w:r w:rsidR="00AB3328" w:rsidRPr="00B95D03">
              <w:rPr>
                <w:rFonts w:ascii="ＭＳ ゴシック" w:eastAsia="ＭＳ ゴシック" w:hAnsi="ＭＳ ゴシック" w:hint="eastAsia"/>
                <w:sz w:val="20"/>
              </w:rPr>
              <w:t>（✽有害事象が「有」の場合は、</w:t>
            </w:r>
            <w:r w:rsidR="00AD3369" w:rsidRPr="00B95D03">
              <w:rPr>
                <w:rFonts w:ascii="ＭＳ ゴシック" w:eastAsia="ＭＳ ゴシック" w:hAnsi="ＭＳ ゴシック" w:hint="eastAsia"/>
                <w:sz w:val="20"/>
              </w:rPr>
              <w:t>医薬品・医療機器</w:t>
            </w:r>
            <w:r w:rsidR="003A1FA7" w:rsidRPr="00B95D03">
              <w:rPr>
                <w:rFonts w:ascii="ＭＳ ゴシック" w:eastAsia="ＭＳ ゴシック" w:hAnsi="ＭＳ ゴシック" w:hint="eastAsia"/>
                <w:sz w:val="20"/>
              </w:rPr>
              <w:t>等との因果関係</w:t>
            </w:r>
            <w:r w:rsidR="007E3933" w:rsidRPr="00B95D03">
              <w:rPr>
                <w:rFonts w:ascii="ＭＳ ゴシック" w:eastAsia="ＭＳ ゴシック" w:hAnsi="ＭＳ ゴシック" w:hint="eastAsia"/>
                <w:sz w:val="20"/>
              </w:rPr>
              <w:t>、発生件数を記載する</w:t>
            </w:r>
            <w:r w:rsidR="005A6CE9" w:rsidRPr="00B95D03">
              <w:rPr>
                <w:rFonts w:ascii="ＭＳ ゴシック" w:eastAsia="ＭＳ ゴシック" w:hAnsi="ＭＳ ゴシック" w:hint="eastAsia"/>
                <w:sz w:val="20"/>
              </w:rPr>
              <w:t>こと</w:t>
            </w:r>
            <w:r w:rsidR="00AB3328" w:rsidRPr="00B95D03">
              <w:rPr>
                <w:rFonts w:ascii="ＭＳ ゴシック" w:eastAsia="ＭＳ ゴシック" w:hAnsi="ＭＳ ゴシック" w:hint="eastAsia"/>
                <w:sz w:val="20"/>
              </w:rPr>
              <w:t>。）</w:t>
            </w:r>
          </w:p>
          <w:p w14:paraId="4039716F" w14:textId="77777777" w:rsidR="003A1FA7" w:rsidRPr="00B95D03" w:rsidRDefault="003A1FA7" w:rsidP="003A1FA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B95D03">
              <w:rPr>
                <w:rFonts w:ascii="ＭＳ ゴシック" w:eastAsia="ＭＳ ゴシック" w:hAnsi="ＭＳ ゴシック" w:hint="eastAsia"/>
                <w:sz w:val="20"/>
              </w:rPr>
              <w:t>【</w:t>
            </w:r>
            <w:r w:rsidR="001A0508" w:rsidRPr="00B95D03">
              <w:rPr>
                <w:rFonts w:ascii="ＭＳ ゴシック" w:eastAsia="ＭＳ ゴシック" w:hAnsi="ＭＳ ゴシック" w:hint="eastAsia"/>
                <w:sz w:val="20"/>
              </w:rPr>
              <w:t xml:space="preserve"> </w:t>
            </w:r>
            <w:r w:rsidRPr="00B95D03">
              <w:rPr>
                <w:rFonts w:ascii="ＭＳ ゴシック" w:eastAsia="ＭＳ ゴシック" w:hAnsi="ＭＳ ゴシック" w:hint="eastAsia"/>
                <w:sz w:val="20"/>
              </w:rPr>
              <w:t>因果関係なし：発生件数：　　　件、　研究開始日～　　年　　月　　日現在</w:t>
            </w:r>
            <w:r w:rsidR="001A0508" w:rsidRPr="00B95D03">
              <w:rPr>
                <w:rFonts w:ascii="ＭＳ ゴシック" w:eastAsia="ＭＳ ゴシック" w:hAnsi="ＭＳ ゴシック" w:hint="eastAsia"/>
                <w:sz w:val="20"/>
              </w:rPr>
              <w:t xml:space="preserve"> </w:t>
            </w:r>
            <w:r w:rsidRPr="00B95D03">
              <w:rPr>
                <w:rFonts w:ascii="ＭＳ ゴシック" w:eastAsia="ＭＳ ゴシック" w:hAnsi="ＭＳ ゴシック" w:hint="eastAsia"/>
                <w:sz w:val="20"/>
              </w:rPr>
              <w:t>】</w:t>
            </w:r>
          </w:p>
          <w:p w14:paraId="76C17BE6" w14:textId="77777777" w:rsidR="003A1FA7" w:rsidRPr="00B95D03" w:rsidRDefault="003A1FA7" w:rsidP="00AB3328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B95D03">
              <w:rPr>
                <w:rFonts w:ascii="ＭＳ ゴシック" w:eastAsia="ＭＳ ゴシック" w:hAnsi="ＭＳ ゴシック" w:hint="eastAsia"/>
                <w:sz w:val="20"/>
              </w:rPr>
              <w:t>【</w:t>
            </w:r>
            <w:r w:rsidR="001A0508" w:rsidRPr="00B95D03">
              <w:rPr>
                <w:rFonts w:ascii="ＭＳ ゴシック" w:eastAsia="ＭＳ ゴシック" w:hAnsi="ＭＳ ゴシック" w:hint="eastAsia"/>
                <w:sz w:val="20"/>
              </w:rPr>
              <w:t xml:space="preserve"> </w:t>
            </w:r>
            <w:r w:rsidRPr="00B95D03">
              <w:rPr>
                <w:rFonts w:ascii="ＭＳ ゴシック" w:eastAsia="ＭＳ ゴシック" w:hAnsi="ＭＳ ゴシック" w:hint="eastAsia"/>
                <w:sz w:val="20"/>
              </w:rPr>
              <w:t>因果関係あり：発生件数：　　　件、　研究開始日～　　年　　月　　日現在</w:t>
            </w:r>
            <w:r w:rsidR="001A0508" w:rsidRPr="00B95D03">
              <w:rPr>
                <w:rFonts w:ascii="ＭＳ ゴシック" w:eastAsia="ＭＳ ゴシック" w:hAnsi="ＭＳ ゴシック" w:hint="eastAsia"/>
                <w:sz w:val="20"/>
              </w:rPr>
              <w:t xml:space="preserve"> </w:t>
            </w:r>
            <w:r w:rsidRPr="00B95D03">
              <w:rPr>
                <w:rFonts w:ascii="ＭＳ ゴシック" w:eastAsia="ＭＳ ゴシック" w:hAnsi="ＭＳ ゴシック" w:hint="eastAsia"/>
                <w:sz w:val="20"/>
              </w:rPr>
              <w:t>】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7BB18D1" w14:textId="77777777" w:rsidR="00CD023D" w:rsidRPr="00AD3369" w:rsidRDefault="00CD023D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  <w:p w14:paraId="5FB40A47" w14:textId="77777777" w:rsidR="00CD023D" w:rsidRPr="00AD3369" w:rsidRDefault="00CD023D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4506B" w:rsidRPr="00AD3369" w14:paraId="58B0A071" w14:textId="77777777" w:rsidTr="00780819">
        <w:trPr>
          <w:trHeight w:val="280"/>
        </w:trPr>
        <w:tc>
          <w:tcPr>
            <w:tcW w:w="132" w:type="dxa"/>
            <w:tcBorders>
              <w:left w:val="nil"/>
              <w:right w:val="single" w:sz="12" w:space="0" w:color="auto"/>
            </w:tcBorders>
          </w:tcPr>
          <w:p w14:paraId="75D9916F" w14:textId="77777777" w:rsidR="0068451A" w:rsidRPr="00AD3369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36AD408B" w14:textId="77777777" w:rsidR="0068451A" w:rsidRPr="00AD3369" w:rsidRDefault="0068451A" w:rsidP="009133E1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9030" w:type="dxa"/>
            <w:gridSpan w:val="2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</w:tcPr>
          <w:p w14:paraId="2F91D9A8" w14:textId="77777777" w:rsidR="0068451A" w:rsidRPr="00AD3369" w:rsidRDefault="00B9230F" w:rsidP="00E46D90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6</w:t>
            </w:r>
            <w:r w:rsidR="0068451A" w:rsidRPr="00AD3369">
              <w:rPr>
                <w:rFonts w:ascii="ＭＳ ゴシック" w:eastAsia="ＭＳ ゴシック" w:hAnsi="ＭＳ ゴシック" w:hint="eastAsia"/>
                <w:sz w:val="20"/>
              </w:rPr>
              <w:t>．倫理指針からの逸脱　：　□有　・　□無</w:t>
            </w:r>
          </w:p>
          <w:p w14:paraId="0957CE9D" w14:textId="77777777" w:rsidR="0068451A" w:rsidRPr="00AD3369" w:rsidRDefault="001A0508" w:rsidP="00E46D90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✽逸脱が「有」の場合は、逸脱内容を下記へ記載する</w:t>
            </w:r>
            <w:r w:rsidR="0068451A" w:rsidRPr="00AD3369">
              <w:rPr>
                <w:rFonts w:ascii="ＭＳ ゴシック" w:eastAsia="ＭＳ ゴシック" w:hAnsi="ＭＳ ゴシック" w:hint="eastAsia"/>
                <w:sz w:val="20"/>
              </w:rPr>
              <w:t>。</w:t>
            </w:r>
          </w:p>
          <w:p w14:paraId="089E0294" w14:textId="77777777" w:rsidR="0068451A" w:rsidRPr="00AD3369" w:rsidRDefault="0068451A" w:rsidP="00E46D90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lastRenderedPageBreak/>
              <w:t>【逸脱内容】</w:t>
            </w:r>
          </w:p>
          <w:p w14:paraId="30D59B51" w14:textId="77777777" w:rsidR="0068451A" w:rsidRPr="00AD3369" w:rsidRDefault="0068451A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DB44B12" w14:textId="77777777" w:rsidR="0068451A" w:rsidRPr="00AD3369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4506B" w:rsidRPr="00AD3369" w14:paraId="1E6DB891" w14:textId="77777777" w:rsidTr="00780819">
        <w:trPr>
          <w:trHeight w:val="280"/>
        </w:trPr>
        <w:tc>
          <w:tcPr>
            <w:tcW w:w="132" w:type="dxa"/>
            <w:tcBorders>
              <w:left w:val="nil"/>
              <w:right w:val="single" w:sz="12" w:space="0" w:color="auto"/>
            </w:tcBorders>
          </w:tcPr>
          <w:p w14:paraId="0B080404" w14:textId="77777777" w:rsidR="0068451A" w:rsidRPr="00AD3369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4D8ED5AF" w14:textId="77777777" w:rsidR="0068451A" w:rsidRPr="00AD3369" w:rsidRDefault="0068451A" w:rsidP="009133E1">
            <w:pPr>
              <w:spacing w:before="20" w:after="20"/>
              <w:ind w:firstLineChars="50" w:firstLine="10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9030" w:type="dxa"/>
            <w:gridSpan w:val="2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</w:tcPr>
          <w:p w14:paraId="7BA8784E" w14:textId="77777777" w:rsidR="0068451A" w:rsidRPr="00AD3369" w:rsidRDefault="00B9230F" w:rsidP="00E46D90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7</w:t>
            </w:r>
            <w:r w:rsidR="0068451A" w:rsidRPr="00AD3369">
              <w:rPr>
                <w:rFonts w:ascii="ＭＳ ゴシック" w:eastAsia="ＭＳ ゴシック" w:hAnsi="ＭＳ ゴシック" w:hint="eastAsia"/>
                <w:sz w:val="20"/>
              </w:rPr>
              <w:t>．学会発表　：　□有　・　□無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91C5175" w14:textId="77777777" w:rsidR="0068451A" w:rsidRPr="00AD3369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4506B" w:rsidRPr="00AD3369" w14:paraId="67F07FCE" w14:textId="77777777" w:rsidTr="00CD023D">
        <w:trPr>
          <w:trHeight w:val="280"/>
        </w:trPr>
        <w:tc>
          <w:tcPr>
            <w:tcW w:w="132" w:type="dxa"/>
            <w:tcBorders>
              <w:left w:val="nil"/>
              <w:right w:val="single" w:sz="12" w:space="0" w:color="auto"/>
            </w:tcBorders>
          </w:tcPr>
          <w:p w14:paraId="724E5BF4" w14:textId="77777777" w:rsidR="0068451A" w:rsidRPr="00AD3369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432A9235" w14:textId="77777777" w:rsidR="0068451A" w:rsidRPr="00AD3369" w:rsidRDefault="0068451A" w:rsidP="00C21346">
            <w:pPr>
              <w:spacing w:before="20" w:after="20"/>
              <w:ind w:firstLineChars="50" w:firstLine="10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90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337CAC1" w14:textId="77777777" w:rsidR="0068451A" w:rsidRPr="00AD3369" w:rsidRDefault="00B9230F" w:rsidP="00705203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8</w:t>
            </w:r>
            <w:r w:rsidR="0068451A" w:rsidRPr="00AD3369">
              <w:rPr>
                <w:rFonts w:ascii="ＭＳ ゴシック" w:eastAsia="ＭＳ ゴシック" w:hAnsi="ＭＳ ゴシック" w:hint="eastAsia"/>
                <w:sz w:val="20"/>
              </w:rPr>
              <w:t>．論文投稿　：　□有　・　□無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E6A1D3D" w14:textId="77777777" w:rsidR="0068451A" w:rsidRPr="00AD3369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A4506B" w:rsidRPr="00AD3369" w14:paraId="27FF865A" w14:textId="77777777" w:rsidTr="007F5C22">
        <w:trPr>
          <w:trHeight w:val="1216"/>
        </w:trPr>
        <w:tc>
          <w:tcPr>
            <w:tcW w:w="132" w:type="dxa"/>
            <w:tcBorders>
              <w:left w:val="nil"/>
              <w:right w:val="single" w:sz="12" w:space="0" w:color="auto"/>
            </w:tcBorders>
          </w:tcPr>
          <w:p w14:paraId="1063E917" w14:textId="77777777" w:rsidR="0068451A" w:rsidRPr="00AD3369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3F1D65E" w14:textId="77777777" w:rsidR="0068451A" w:rsidRPr="00AD3369" w:rsidRDefault="00A35DE8" w:rsidP="0068451A">
            <w:pPr>
              <w:spacing w:before="20" w:after="20"/>
              <w:ind w:leftChars="48" w:left="101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結果</w:t>
            </w:r>
          </w:p>
          <w:p w14:paraId="4FB9CB22" w14:textId="77777777" w:rsidR="0068451A" w:rsidRPr="00AD3369" w:rsidRDefault="0068451A" w:rsidP="0068451A">
            <w:pPr>
              <w:spacing w:before="20" w:after="20"/>
              <w:ind w:firstLineChars="50" w:firstLine="100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の</w:t>
            </w:r>
          </w:p>
          <w:p w14:paraId="25B2C247" w14:textId="77777777" w:rsidR="0068451A" w:rsidRPr="00AD3369" w:rsidRDefault="0068451A" w:rsidP="0068451A">
            <w:pPr>
              <w:spacing w:before="20" w:after="20"/>
              <w:ind w:firstLineChars="50" w:firstLine="100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概</w:t>
            </w:r>
          </w:p>
          <w:p w14:paraId="55D3D8FC" w14:textId="77777777" w:rsidR="0068451A" w:rsidRPr="00AD3369" w:rsidRDefault="0068451A" w:rsidP="0068451A">
            <w:pPr>
              <w:spacing w:before="20" w:after="20"/>
              <w:ind w:leftChars="48" w:left="101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要</w:t>
            </w:r>
          </w:p>
        </w:tc>
        <w:tc>
          <w:tcPr>
            <w:tcW w:w="903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B38286B" w14:textId="77777777" w:rsidR="0068451A" w:rsidRPr="00AD3369" w:rsidRDefault="00CD023D" w:rsidP="00CD023D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="001A0508" w:rsidRPr="00AD3369">
              <w:rPr>
                <w:rFonts w:ascii="ＭＳ ゴシック" w:eastAsia="ＭＳ ゴシック" w:hAnsi="ＭＳ ゴシック" w:hint="eastAsia"/>
                <w:sz w:val="20"/>
              </w:rPr>
              <w:t>研究結果の概要</w:t>
            </w:r>
            <w:r w:rsidR="0068451A" w:rsidRPr="00AD3369">
              <w:rPr>
                <w:rFonts w:ascii="ＭＳ ゴシック" w:eastAsia="ＭＳ ゴシック" w:hAnsi="ＭＳ ゴシック" w:hint="eastAsia"/>
                <w:sz w:val="20"/>
              </w:rPr>
              <w:t>（✽研究</w:t>
            </w:r>
            <w:r w:rsidR="001A0508" w:rsidRPr="00AD3369">
              <w:rPr>
                <w:rFonts w:ascii="ＭＳ ゴシック" w:eastAsia="ＭＳ ゴシック" w:hAnsi="ＭＳ ゴシック" w:hint="eastAsia"/>
                <w:sz w:val="20"/>
              </w:rPr>
              <w:t>を</w:t>
            </w:r>
            <w:r w:rsidR="0068451A" w:rsidRPr="00AD3369">
              <w:rPr>
                <w:rFonts w:ascii="ＭＳ ゴシック" w:eastAsia="ＭＳ ゴシック" w:hAnsi="ＭＳ ゴシック" w:hint="eastAsia"/>
                <w:sz w:val="20"/>
              </w:rPr>
              <w:t>終了</w:t>
            </w:r>
            <w:r w:rsidR="001A0508" w:rsidRPr="00AD3369">
              <w:rPr>
                <w:rFonts w:ascii="ＭＳ ゴシック" w:eastAsia="ＭＳ ゴシック" w:hAnsi="ＭＳ ゴシック" w:hint="eastAsia"/>
                <w:sz w:val="20"/>
              </w:rPr>
              <w:t>または</w:t>
            </w:r>
            <w:r w:rsidR="007E3933" w:rsidRPr="00AD3369">
              <w:rPr>
                <w:rFonts w:ascii="ＭＳ ゴシック" w:eastAsia="ＭＳ ゴシック" w:hAnsi="ＭＳ ゴシック" w:hint="eastAsia"/>
                <w:sz w:val="20"/>
              </w:rPr>
              <w:t>中止</w:t>
            </w:r>
            <w:r w:rsidR="00A35DE8" w:rsidRPr="00AD3369">
              <w:rPr>
                <w:rFonts w:ascii="ＭＳ ゴシック" w:eastAsia="ＭＳ ゴシック" w:hAnsi="ＭＳ ゴシック" w:hint="eastAsia"/>
                <w:sz w:val="20"/>
              </w:rPr>
              <w:t>した場合は、研究結果の公開について記載すること。</w:t>
            </w:r>
            <w:r w:rsidR="0068451A" w:rsidRPr="00AD3369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  <w:p w14:paraId="747367C9" w14:textId="77777777" w:rsidR="0068451A" w:rsidRPr="00AD3369" w:rsidRDefault="00B01BDB" w:rsidP="00B01BDB">
            <w:pPr>
              <w:spacing w:before="20" w:after="20" w:line="276" w:lineRule="auto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□論文</w:t>
            </w:r>
            <w:r w:rsidR="005A6CE9" w:rsidRPr="00AD3369">
              <w:rPr>
                <w:rFonts w:ascii="ＭＳ ゴシック" w:eastAsia="ＭＳ ゴシック" w:hAnsi="ＭＳ ゴシック" w:hint="eastAsia"/>
                <w:sz w:val="20"/>
              </w:rPr>
              <w:t>（　　　　　　　　　　　　　　　　　　）</w:t>
            </w:r>
          </w:p>
          <w:p w14:paraId="0A617ED6" w14:textId="77777777" w:rsidR="00B01BDB" w:rsidRPr="00AD3369" w:rsidRDefault="00B01BDB" w:rsidP="00B01BDB">
            <w:pPr>
              <w:spacing w:before="20" w:after="20" w:line="276" w:lineRule="auto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□学会</w:t>
            </w:r>
            <w:r w:rsidR="005A6CE9" w:rsidRPr="00AD3369">
              <w:rPr>
                <w:rFonts w:ascii="ＭＳ ゴシック" w:eastAsia="ＭＳ ゴシック" w:hAnsi="ＭＳ ゴシック" w:hint="eastAsia"/>
                <w:sz w:val="20"/>
              </w:rPr>
              <w:t>（　　　　　　　　　　　　　　　　　　）</w:t>
            </w:r>
          </w:p>
          <w:p w14:paraId="594B921C" w14:textId="77777777" w:rsidR="00B01BDB" w:rsidRPr="00AD3369" w:rsidRDefault="00B01BDB" w:rsidP="00B01BDB">
            <w:pPr>
              <w:spacing w:before="20" w:after="20" w:line="276" w:lineRule="auto"/>
              <w:rPr>
                <w:rFonts w:ascii="ＭＳ ゴシック" w:eastAsia="ＭＳ ゴシック" w:hAnsi="ＭＳ ゴシック"/>
                <w:sz w:val="20"/>
              </w:rPr>
            </w:pPr>
            <w:r w:rsidRPr="00AD3369">
              <w:rPr>
                <w:rFonts w:ascii="ＭＳ ゴシック" w:eastAsia="ＭＳ ゴシック" w:hAnsi="ＭＳ ゴシック" w:hint="eastAsia"/>
                <w:sz w:val="20"/>
              </w:rPr>
              <w:t>□公開データベース</w:t>
            </w:r>
            <w:r w:rsidR="005A6CE9" w:rsidRPr="00AD3369">
              <w:rPr>
                <w:rFonts w:ascii="ＭＳ ゴシック" w:eastAsia="ＭＳ ゴシック" w:hAnsi="ＭＳ ゴシック" w:hint="eastAsia"/>
                <w:sz w:val="20"/>
              </w:rPr>
              <w:t>（　　　　　　　　　　　　）</w:t>
            </w:r>
          </w:p>
          <w:p w14:paraId="4331291E" w14:textId="77777777" w:rsidR="00B01BDB" w:rsidRPr="00AD3369" w:rsidRDefault="005A6CE9" w:rsidP="005A6CE9">
            <w:pPr>
              <w:spacing w:before="20" w:after="20" w:line="276" w:lineRule="auto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D3369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□その他（　　　　　　　　　　　　　　　　　　　 ）</w:t>
            </w: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00341C8" w14:textId="77777777" w:rsidR="0068451A" w:rsidRPr="00AD3369" w:rsidRDefault="0068451A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</w:tbl>
    <w:p w14:paraId="10D1E55E" w14:textId="77777777" w:rsidR="00621471" w:rsidRPr="00AD3369" w:rsidRDefault="00621471">
      <w:pPr>
        <w:spacing w:before="20" w:after="20"/>
      </w:pPr>
    </w:p>
    <w:sectPr w:rsidR="00621471" w:rsidRPr="00AD3369" w:rsidSect="003E2F34">
      <w:headerReference w:type="default" r:id="rId8"/>
      <w:footerReference w:type="even" r:id="rId9"/>
      <w:footerReference w:type="default" r:id="rId10"/>
      <w:pgSz w:w="11906" w:h="16838" w:code="9"/>
      <w:pgMar w:top="1140" w:right="1021" w:bottom="23" w:left="1247" w:header="567" w:footer="567" w:gutter="0"/>
      <w:pgNumType w:start="23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623A8" w14:textId="77777777" w:rsidR="00EC6BFF" w:rsidRDefault="00EC6BFF">
      <w:r>
        <w:separator/>
      </w:r>
    </w:p>
  </w:endnote>
  <w:endnote w:type="continuationSeparator" w:id="0">
    <w:p w14:paraId="77837AE4" w14:textId="77777777" w:rsidR="00EC6BFF" w:rsidRDefault="00EC6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8F23E" w14:textId="77777777" w:rsidR="00017157" w:rsidRDefault="000171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D1213D6" w14:textId="77777777" w:rsidR="00017157" w:rsidRDefault="0001715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3AEE9" w14:textId="77777777" w:rsidR="00017157" w:rsidRDefault="00017157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24EAB9" w14:textId="77777777" w:rsidR="00EC6BFF" w:rsidRDefault="00EC6BFF">
      <w:r>
        <w:separator/>
      </w:r>
    </w:p>
  </w:footnote>
  <w:footnote w:type="continuationSeparator" w:id="0">
    <w:p w14:paraId="1F10AB60" w14:textId="77777777" w:rsidR="00EC6BFF" w:rsidRDefault="00EC6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29DCC" w14:textId="73AB58F1" w:rsidR="00017157" w:rsidRDefault="00017157">
    <w:pPr>
      <w:pStyle w:val="a6"/>
      <w:jc w:val="right"/>
      <w:rPr>
        <w:sz w:val="18"/>
      </w:rPr>
    </w:pPr>
    <w:r>
      <w:rPr>
        <w:rFonts w:ascii="ＭＳ Ｐゴシック" w:eastAsia="ＭＳ Ｐゴシック" w:hAnsi="ＭＳ Ｐゴシック" w:hint="eastAsia"/>
        <w:sz w:val="18"/>
      </w:rPr>
      <w:t>（</w:t>
    </w:r>
    <w:r>
      <w:rPr>
        <w:rFonts w:ascii="ＭＳ Ｐゴシック" w:eastAsia="ＭＳ Ｐゴシック" w:hAnsi="ＭＳ Ｐゴシック"/>
        <w:sz w:val="18"/>
      </w:rPr>
      <w:t>Ver.</w:t>
    </w:r>
    <w:r w:rsidR="0066416A" w:rsidRPr="0066416A">
      <w:rPr>
        <w:rFonts w:ascii="ＭＳ Ｐゴシック" w:eastAsia="ＭＳ Ｐゴシック" w:hAnsi="ＭＳ Ｐゴシック" w:hint="eastAsia"/>
        <w:sz w:val="18"/>
      </w:rPr>
      <w:t xml:space="preserve"> </w:t>
    </w:r>
    <w:r w:rsidR="0066416A">
      <w:rPr>
        <w:rFonts w:ascii="ＭＳ Ｐゴシック" w:eastAsia="ＭＳ Ｐゴシック" w:hAnsi="ＭＳ Ｐゴシック" w:hint="eastAsia"/>
        <w:sz w:val="18"/>
      </w:rPr>
      <w:t>2021.10.6</w:t>
    </w:r>
    <w:r>
      <w:rPr>
        <w:rFonts w:ascii="ＭＳ Ｐゴシック" w:eastAsia="ＭＳ Ｐゴシック" w:hAnsi="ＭＳ Ｐゴシック"/>
        <w:sz w:val="1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2FF6"/>
    <w:multiLevelType w:val="hybridMultilevel"/>
    <w:tmpl w:val="B8307DE4"/>
    <w:lvl w:ilvl="0" w:tplc="0AE67DE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7E5102"/>
    <w:multiLevelType w:val="hybridMultilevel"/>
    <w:tmpl w:val="387AFB54"/>
    <w:lvl w:ilvl="0" w:tplc="07B02A68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3B382A"/>
    <w:multiLevelType w:val="hybridMultilevel"/>
    <w:tmpl w:val="7668F640"/>
    <w:lvl w:ilvl="0" w:tplc="F886CCA6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173F63"/>
    <w:multiLevelType w:val="hybridMultilevel"/>
    <w:tmpl w:val="21588D98"/>
    <w:lvl w:ilvl="0" w:tplc="E1726814">
      <w:start w:val="3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3AE0167"/>
    <w:multiLevelType w:val="hybridMultilevel"/>
    <w:tmpl w:val="25884AFC"/>
    <w:lvl w:ilvl="0" w:tplc="E316624A">
      <w:start w:val="3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D6A515A"/>
    <w:multiLevelType w:val="hybridMultilevel"/>
    <w:tmpl w:val="75A4722A"/>
    <w:lvl w:ilvl="0" w:tplc="69F2CC0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E6D5FDE"/>
    <w:multiLevelType w:val="hybridMultilevel"/>
    <w:tmpl w:val="EE1063D0"/>
    <w:lvl w:ilvl="0" w:tplc="9F169548">
      <w:start w:val="3"/>
      <w:numFmt w:val="decimal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3E6"/>
    <w:rsid w:val="00017157"/>
    <w:rsid w:val="000535CA"/>
    <w:rsid w:val="00066FFF"/>
    <w:rsid w:val="00090AB1"/>
    <w:rsid w:val="00122247"/>
    <w:rsid w:val="00127E59"/>
    <w:rsid w:val="001420D7"/>
    <w:rsid w:val="001549D4"/>
    <w:rsid w:val="0017573F"/>
    <w:rsid w:val="001A0508"/>
    <w:rsid w:val="001B79AE"/>
    <w:rsid w:val="00210E5A"/>
    <w:rsid w:val="0022070E"/>
    <w:rsid w:val="00250ADC"/>
    <w:rsid w:val="00311042"/>
    <w:rsid w:val="00324FF4"/>
    <w:rsid w:val="003403B0"/>
    <w:rsid w:val="003A1FA7"/>
    <w:rsid w:val="003C1267"/>
    <w:rsid w:val="003D7E81"/>
    <w:rsid w:val="003E2F34"/>
    <w:rsid w:val="003E50E7"/>
    <w:rsid w:val="003F01F3"/>
    <w:rsid w:val="003F5CD6"/>
    <w:rsid w:val="003F6CEA"/>
    <w:rsid w:val="00414F6D"/>
    <w:rsid w:val="00432A40"/>
    <w:rsid w:val="004334DC"/>
    <w:rsid w:val="00435CF0"/>
    <w:rsid w:val="004F53D1"/>
    <w:rsid w:val="00537D02"/>
    <w:rsid w:val="00560F80"/>
    <w:rsid w:val="00584575"/>
    <w:rsid w:val="005A1618"/>
    <w:rsid w:val="005A6CE9"/>
    <w:rsid w:val="005B1A2E"/>
    <w:rsid w:val="005B2051"/>
    <w:rsid w:val="005C158D"/>
    <w:rsid w:val="005F068E"/>
    <w:rsid w:val="00612D09"/>
    <w:rsid w:val="00621471"/>
    <w:rsid w:val="006253E6"/>
    <w:rsid w:val="006345E1"/>
    <w:rsid w:val="006504B0"/>
    <w:rsid w:val="0066416A"/>
    <w:rsid w:val="00671C15"/>
    <w:rsid w:val="0068451A"/>
    <w:rsid w:val="006E055B"/>
    <w:rsid w:val="00705203"/>
    <w:rsid w:val="00751A45"/>
    <w:rsid w:val="00780819"/>
    <w:rsid w:val="007D3295"/>
    <w:rsid w:val="007E3933"/>
    <w:rsid w:val="007F5C22"/>
    <w:rsid w:val="00825987"/>
    <w:rsid w:val="00834D5C"/>
    <w:rsid w:val="00834F27"/>
    <w:rsid w:val="008C0818"/>
    <w:rsid w:val="008E232B"/>
    <w:rsid w:val="008F47B4"/>
    <w:rsid w:val="009133E1"/>
    <w:rsid w:val="00914C76"/>
    <w:rsid w:val="009631DC"/>
    <w:rsid w:val="009E4769"/>
    <w:rsid w:val="00A224A1"/>
    <w:rsid w:val="00A35DE8"/>
    <w:rsid w:val="00A4506B"/>
    <w:rsid w:val="00A53AB2"/>
    <w:rsid w:val="00A76202"/>
    <w:rsid w:val="00AA7114"/>
    <w:rsid w:val="00AB3328"/>
    <w:rsid w:val="00AC12A8"/>
    <w:rsid w:val="00AD3369"/>
    <w:rsid w:val="00AE7C60"/>
    <w:rsid w:val="00AF518C"/>
    <w:rsid w:val="00AF51CB"/>
    <w:rsid w:val="00B01BDB"/>
    <w:rsid w:val="00B05A41"/>
    <w:rsid w:val="00B11758"/>
    <w:rsid w:val="00B562C7"/>
    <w:rsid w:val="00B63557"/>
    <w:rsid w:val="00B91078"/>
    <w:rsid w:val="00B9230F"/>
    <w:rsid w:val="00B93292"/>
    <w:rsid w:val="00B940EE"/>
    <w:rsid w:val="00B95D03"/>
    <w:rsid w:val="00BF1782"/>
    <w:rsid w:val="00C124D2"/>
    <w:rsid w:val="00C1376D"/>
    <w:rsid w:val="00C21346"/>
    <w:rsid w:val="00C37DD3"/>
    <w:rsid w:val="00CA666C"/>
    <w:rsid w:val="00CC2A9F"/>
    <w:rsid w:val="00CD023D"/>
    <w:rsid w:val="00CF1DDA"/>
    <w:rsid w:val="00D2089A"/>
    <w:rsid w:val="00DA7B85"/>
    <w:rsid w:val="00DC17F8"/>
    <w:rsid w:val="00DC3AFC"/>
    <w:rsid w:val="00DD2316"/>
    <w:rsid w:val="00DD625E"/>
    <w:rsid w:val="00E372D2"/>
    <w:rsid w:val="00E46D90"/>
    <w:rsid w:val="00E51BCE"/>
    <w:rsid w:val="00E631B4"/>
    <w:rsid w:val="00E67F1B"/>
    <w:rsid w:val="00E709F1"/>
    <w:rsid w:val="00E8673E"/>
    <w:rsid w:val="00EC6BFF"/>
    <w:rsid w:val="00ED7448"/>
    <w:rsid w:val="00EE1305"/>
    <w:rsid w:val="00EF4FCF"/>
    <w:rsid w:val="00F7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7DCA9A"/>
  <w15:chartTrackingRefBased/>
  <w15:docId w15:val="{11C2071A-BD23-4B4B-92DE-693AD01AC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74" w:lineRule="atLeast"/>
      <w:jc w:val="both"/>
    </w:pPr>
    <w:rPr>
      <w:rFonts w:ascii="ＭＳ 明朝"/>
      <w:sz w:val="21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834F2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34F27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rsid w:val="00AA7114"/>
    <w:rPr>
      <w:sz w:val="18"/>
      <w:szCs w:val="18"/>
    </w:rPr>
  </w:style>
  <w:style w:type="paragraph" w:styleId="aa">
    <w:name w:val="annotation text"/>
    <w:basedOn w:val="a"/>
    <w:link w:val="ab"/>
    <w:rsid w:val="00AA7114"/>
    <w:pPr>
      <w:jc w:val="left"/>
    </w:pPr>
  </w:style>
  <w:style w:type="character" w:customStyle="1" w:styleId="ab">
    <w:name w:val="コメント文字列 (文字)"/>
    <w:link w:val="aa"/>
    <w:rsid w:val="00AA7114"/>
    <w:rPr>
      <w:kern w:val="2"/>
      <w:sz w:val="21"/>
    </w:rPr>
  </w:style>
  <w:style w:type="paragraph" w:styleId="ac">
    <w:name w:val="annotation subject"/>
    <w:basedOn w:val="aa"/>
    <w:next w:val="aa"/>
    <w:link w:val="ad"/>
    <w:rsid w:val="00AA7114"/>
    <w:rPr>
      <w:b/>
      <w:bCs/>
    </w:rPr>
  </w:style>
  <w:style w:type="character" w:customStyle="1" w:styleId="ad">
    <w:name w:val="コメント内容 (文字)"/>
    <w:link w:val="ac"/>
    <w:rsid w:val="00AA7114"/>
    <w:rPr>
      <w:b/>
      <w:bCs/>
      <w:kern w:val="2"/>
      <w:sz w:val="21"/>
    </w:rPr>
  </w:style>
  <w:style w:type="paragraph" w:styleId="ae">
    <w:name w:val="Revision"/>
    <w:hidden/>
    <w:uiPriority w:val="99"/>
    <w:semiHidden/>
    <w:rsid w:val="00AA711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21347-62E8-4906-B5D6-77D357023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様式１０</vt:lpstr>
      <vt:lpstr>                                                                            様式１０</vt:lpstr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様式１０</dc:title>
  <dc:subject/>
  <dc:creator>福岡大学病院  庶務課</dc:creator>
  <cp:keywords/>
  <cp:lastModifiedBy>早川　香織</cp:lastModifiedBy>
  <cp:revision>3</cp:revision>
  <cp:lastPrinted>2005-04-19T04:22:00Z</cp:lastPrinted>
  <dcterms:created xsi:type="dcterms:W3CDTF">2022-02-16T06:57:00Z</dcterms:created>
  <dcterms:modified xsi:type="dcterms:W3CDTF">2022-03-31T08:22:00Z</dcterms:modified>
</cp:coreProperties>
</file>